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成安县漳河店镇人民政府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E991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道东堡乡</cp:lastModifiedBy>
  <dcterms:modified xsi:type="dcterms:W3CDTF">2021-04-04T11:56:13Z</dcterms:modified>
  <dc:title>成安县漳河店镇人民政府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672C4051CC074120835A69DF4053FEF1</vt:lpwstr>
  </property>
</Properties>
</file>